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32"/>
        <w:gridCol w:w="764"/>
        <w:gridCol w:w="1917"/>
        <w:gridCol w:w="1520"/>
        <w:gridCol w:w="70"/>
        <w:gridCol w:w="290"/>
        <w:gridCol w:w="3777"/>
      </w:tblGrid>
      <w:tr w:rsidR="00DC0E4B" w14:paraId="51FE0D7F" w14:textId="77777777" w:rsidTr="00533374">
        <w:trPr>
          <w:trHeight w:val="283"/>
        </w:trPr>
        <w:tc>
          <w:tcPr>
            <w:tcW w:w="10565" w:type="dxa"/>
            <w:gridSpan w:val="8"/>
            <w:tcBorders>
              <w:top w:val="single" w:sz="18" w:space="0" w:color="13325E"/>
              <w:left w:val="single" w:sz="18" w:space="0" w:color="13325E"/>
              <w:bottom w:val="single" w:sz="4" w:space="0" w:color="595959" w:themeColor="text1" w:themeTint="A6"/>
              <w:right w:val="single" w:sz="18" w:space="0" w:color="13325E"/>
            </w:tcBorders>
            <w:shd w:val="clear" w:color="auto" w:fill="E7B2FC"/>
            <w:vAlign w:val="center"/>
          </w:tcPr>
          <w:p w14:paraId="3A1D491C" w14:textId="5E25ACAE" w:rsidR="00DC0E4B" w:rsidRPr="006D7CDD" w:rsidRDefault="00DC0E4B" w:rsidP="00DC0E4B">
            <w:pPr>
              <w:jc w:val="center"/>
              <w:rPr>
                <w:b/>
                <w:bCs/>
              </w:rPr>
            </w:pPr>
            <w:r w:rsidRPr="006D7CDD">
              <w:rPr>
                <w:b/>
                <w:bCs/>
              </w:rPr>
              <w:t>TO BE COMPLETED BY LODGE SECRETARY</w:t>
            </w:r>
            <w:r w:rsidR="00107164" w:rsidRPr="006D7CDD">
              <w:rPr>
                <w:b/>
                <w:bCs/>
              </w:rPr>
              <w:t>/SCRIBE</w:t>
            </w:r>
          </w:p>
          <w:p w14:paraId="5879C16B" w14:textId="77777777" w:rsidR="00F230B0" w:rsidRDefault="00F230B0" w:rsidP="00DC0E4B">
            <w:pPr>
              <w:jc w:val="center"/>
            </w:pPr>
          </w:p>
        </w:tc>
      </w:tr>
      <w:tr w:rsidR="00F230B0" w14:paraId="7655D2E6" w14:textId="77777777" w:rsidTr="006D7CDD">
        <w:trPr>
          <w:trHeight w:val="465"/>
        </w:trPr>
        <w:tc>
          <w:tcPr>
            <w:tcW w:w="1795" w:type="dxa"/>
            <w:tcBorders>
              <w:top w:val="single" w:sz="4" w:space="0" w:color="595959" w:themeColor="text1" w:themeTint="A6"/>
              <w:left w:val="single" w:sz="18" w:space="0" w:color="13325E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B2FC"/>
            <w:vAlign w:val="center"/>
          </w:tcPr>
          <w:p w14:paraId="184564C9" w14:textId="575E9EF3" w:rsidR="00F230B0" w:rsidRPr="000401A4" w:rsidRDefault="00F230B0" w:rsidP="000A2ED8">
            <w:pPr>
              <w:spacing w:line="21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GROUP</w:t>
            </w:r>
            <w:r w:rsidR="00533374">
              <w:rPr>
                <w:b/>
                <w:sz w:val="21"/>
                <w:szCs w:val="21"/>
              </w:rPr>
              <w:t xml:space="preserve"> </w:t>
            </w:r>
          </w:p>
        </w:tc>
        <w:sdt>
          <w:sdtPr>
            <w:rPr>
              <w:sz w:val="21"/>
              <w:szCs w:val="21"/>
            </w:rPr>
            <w:id w:val="167295503"/>
            <w:placeholder>
              <w:docPart w:val="824E6D58CD934AA1B81998757892EB03"/>
            </w:placeholder>
            <w:showingPlcHdr/>
            <w:text/>
          </w:sdtPr>
          <w:sdtEndPr/>
          <w:sdtContent>
            <w:tc>
              <w:tcPr>
                <w:tcW w:w="3113" w:type="dxa"/>
                <w:gridSpan w:val="3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</w:tcBorders>
                <w:vAlign w:val="center"/>
              </w:tcPr>
              <w:p w14:paraId="393831E3" w14:textId="1A5693CB" w:rsidR="00F230B0" w:rsidRDefault="00F230B0" w:rsidP="00E1471A">
                <w:pPr>
                  <w:spacing w:line="216" w:lineRule="auto"/>
                  <w:rPr>
                    <w:sz w:val="21"/>
                    <w:szCs w:val="21"/>
                  </w:rPr>
                </w:pPr>
                <w:r w:rsidRPr="00356D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B2FC"/>
            <w:vAlign w:val="center"/>
          </w:tcPr>
          <w:p w14:paraId="3BDE9427" w14:textId="7699B68B" w:rsidR="00F230B0" w:rsidRPr="000401A4" w:rsidRDefault="00533374" w:rsidP="000A2ED8">
            <w:pPr>
              <w:spacing w:line="21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Lodge/Chapter Number:</w:t>
            </w:r>
          </w:p>
        </w:tc>
        <w:tc>
          <w:tcPr>
            <w:tcW w:w="4137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13325E"/>
            </w:tcBorders>
            <w:vAlign w:val="center"/>
          </w:tcPr>
          <w:p w14:paraId="64E668F8" w14:textId="77777777" w:rsidR="00F230B0" w:rsidRDefault="00F230B0" w:rsidP="00E1471A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8673E1" w14:paraId="5A7F6F48" w14:textId="77777777" w:rsidTr="006D7CDD">
        <w:trPr>
          <w:trHeight w:val="465"/>
        </w:trPr>
        <w:tc>
          <w:tcPr>
            <w:tcW w:w="1795" w:type="dxa"/>
            <w:tcBorders>
              <w:top w:val="single" w:sz="4" w:space="0" w:color="595959" w:themeColor="text1" w:themeTint="A6"/>
              <w:left w:val="single" w:sz="18" w:space="0" w:color="13325E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B2FC"/>
            <w:vAlign w:val="center"/>
          </w:tcPr>
          <w:p w14:paraId="1A58A2FF" w14:textId="16AE1C4F" w:rsidR="00EA13A6" w:rsidRPr="000401A4" w:rsidRDefault="00EA13A6" w:rsidP="000A2ED8">
            <w:pPr>
              <w:spacing w:line="216" w:lineRule="auto"/>
              <w:rPr>
                <w:b/>
                <w:sz w:val="21"/>
                <w:szCs w:val="21"/>
              </w:rPr>
            </w:pPr>
            <w:r w:rsidRPr="000401A4">
              <w:rPr>
                <w:b/>
                <w:sz w:val="21"/>
                <w:szCs w:val="21"/>
              </w:rPr>
              <w:t>Lodge</w:t>
            </w:r>
            <w:r w:rsidR="00107164">
              <w:rPr>
                <w:b/>
                <w:sz w:val="21"/>
                <w:szCs w:val="21"/>
              </w:rPr>
              <w:t>/Chapter</w:t>
            </w:r>
            <w:r w:rsidRPr="000401A4">
              <w:rPr>
                <w:b/>
                <w:sz w:val="21"/>
                <w:szCs w:val="21"/>
              </w:rPr>
              <w:t xml:space="preserve"> N</w:t>
            </w:r>
            <w:r w:rsidR="00533374">
              <w:rPr>
                <w:b/>
                <w:sz w:val="21"/>
                <w:szCs w:val="21"/>
              </w:rPr>
              <w:t>ame:</w:t>
            </w:r>
          </w:p>
        </w:tc>
        <w:sdt>
          <w:sdtPr>
            <w:rPr>
              <w:sz w:val="21"/>
              <w:szCs w:val="21"/>
            </w:rPr>
            <w:id w:val="-2144421868"/>
            <w:placeholder>
              <w:docPart w:val="CD724D96BDD14C7394DD4C123783E3D2"/>
            </w:placeholder>
            <w:showingPlcHdr/>
            <w:text/>
          </w:sdtPr>
          <w:sdtEndPr/>
          <w:sdtContent>
            <w:tc>
              <w:tcPr>
                <w:tcW w:w="3113" w:type="dxa"/>
                <w:gridSpan w:val="3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</w:tcBorders>
                <w:vAlign w:val="center"/>
              </w:tcPr>
              <w:p w14:paraId="5571CCA7" w14:textId="1A3CE581" w:rsidR="00EA13A6" w:rsidRPr="000401A4" w:rsidRDefault="00F230B0" w:rsidP="00E1471A">
                <w:pPr>
                  <w:spacing w:line="216" w:lineRule="auto"/>
                  <w:rPr>
                    <w:sz w:val="21"/>
                    <w:szCs w:val="21"/>
                  </w:rPr>
                </w:pPr>
                <w:r w:rsidRPr="00356D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B2FC"/>
            <w:vAlign w:val="center"/>
          </w:tcPr>
          <w:p w14:paraId="09C50F78" w14:textId="0C2848F0" w:rsidR="00EA13A6" w:rsidRPr="000401A4" w:rsidRDefault="00533374" w:rsidP="000A2ED8">
            <w:pPr>
              <w:spacing w:line="21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Sec/Scribe Email:</w:t>
            </w:r>
          </w:p>
        </w:tc>
        <w:sdt>
          <w:sdtPr>
            <w:rPr>
              <w:sz w:val="21"/>
              <w:szCs w:val="21"/>
            </w:rPr>
            <w:id w:val="-1881548188"/>
            <w:placeholder>
              <w:docPart w:val="B2D34B06A2C6400DBF887BCAF5813BCE"/>
            </w:placeholder>
            <w:showingPlcHdr/>
            <w:text/>
          </w:sdtPr>
          <w:sdtEndPr/>
          <w:sdtContent>
            <w:tc>
              <w:tcPr>
                <w:tcW w:w="4137" w:type="dxa"/>
                <w:gridSpan w:val="3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18" w:space="0" w:color="13325E"/>
                </w:tcBorders>
                <w:vAlign w:val="center"/>
              </w:tcPr>
              <w:p w14:paraId="67EF182D" w14:textId="56693E96" w:rsidR="00EA13A6" w:rsidRPr="000401A4" w:rsidRDefault="00F230B0" w:rsidP="00E1471A">
                <w:pPr>
                  <w:spacing w:line="216" w:lineRule="auto"/>
                  <w:rPr>
                    <w:sz w:val="21"/>
                    <w:szCs w:val="21"/>
                  </w:rPr>
                </w:pPr>
                <w:r w:rsidRPr="00356D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7CDD" w14:paraId="3EC2CDCB" w14:textId="77777777" w:rsidTr="006D7CDD">
        <w:trPr>
          <w:trHeight w:val="176"/>
        </w:trPr>
        <w:tc>
          <w:tcPr>
            <w:tcW w:w="10565" w:type="dxa"/>
            <w:gridSpan w:val="8"/>
            <w:tcBorders>
              <w:top w:val="single" w:sz="4" w:space="0" w:color="595959" w:themeColor="text1" w:themeTint="A6"/>
              <w:left w:val="single" w:sz="18" w:space="0" w:color="13325E"/>
              <w:right w:val="single" w:sz="18" w:space="0" w:color="13325E"/>
            </w:tcBorders>
            <w:shd w:val="clear" w:color="auto" w:fill="525252" w:themeFill="accent3" w:themeFillShade="80"/>
            <w:vAlign w:val="center"/>
          </w:tcPr>
          <w:p w14:paraId="06B1797E" w14:textId="77777777" w:rsidR="006D7CDD" w:rsidRDefault="006D7CDD" w:rsidP="000A2ED8">
            <w:pPr>
              <w:spacing w:line="216" w:lineRule="auto"/>
              <w:jc w:val="center"/>
              <w:rPr>
                <w:b/>
                <w:sz w:val="21"/>
                <w:szCs w:val="21"/>
              </w:rPr>
            </w:pPr>
          </w:p>
          <w:p w14:paraId="336915C9" w14:textId="77777777" w:rsidR="00184F15" w:rsidRDefault="00184F15" w:rsidP="000A2ED8">
            <w:pPr>
              <w:spacing w:line="216" w:lineRule="auto"/>
              <w:jc w:val="center"/>
              <w:rPr>
                <w:b/>
                <w:sz w:val="21"/>
                <w:szCs w:val="21"/>
              </w:rPr>
            </w:pPr>
          </w:p>
          <w:p w14:paraId="3C846927" w14:textId="77777777" w:rsidR="00184F15" w:rsidRDefault="00184F15" w:rsidP="000A2ED8">
            <w:pPr>
              <w:spacing w:line="216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D37B3E" w14:paraId="0689E46F" w14:textId="77777777" w:rsidTr="006D7CDD">
        <w:trPr>
          <w:trHeight w:val="465"/>
        </w:trPr>
        <w:tc>
          <w:tcPr>
            <w:tcW w:w="10565" w:type="dxa"/>
            <w:gridSpan w:val="8"/>
            <w:tcBorders>
              <w:top w:val="single" w:sz="4" w:space="0" w:color="595959" w:themeColor="text1" w:themeTint="A6"/>
              <w:left w:val="single" w:sz="18" w:space="0" w:color="13325E"/>
              <w:right w:val="single" w:sz="18" w:space="0" w:color="13325E"/>
            </w:tcBorders>
            <w:shd w:val="clear" w:color="auto" w:fill="E7B2FC"/>
            <w:vAlign w:val="center"/>
          </w:tcPr>
          <w:p w14:paraId="62FC5D08" w14:textId="38EF734D" w:rsidR="00D37B3E" w:rsidRPr="006D7CDD" w:rsidRDefault="00533374" w:rsidP="000A2ED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D7CDD">
              <w:rPr>
                <w:b/>
                <w:sz w:val="24"/>
                <w:szCs w:val="24"/>
              </w:rPr>
              <w:t>DETAILS OF CHANGE</w:t>
            </w:r>
          </w:p>
        </w:tc>
      </w:tr>
      <w:tr w:rsidR="006D7CDD" w14:paraId="4752BE62" w14:textId="77777777" w:rsidTr="006D7CDD">
        <w:trPr>
          <w:trHeight w:val="465"/>
        </w:trPr>
        <w:tc>
          <w:tcPr>
            <w:tcW w:w="1795" w:type="dxa"/>
            <w:tcBorders>
              <w:top w:val="single" w:sz="4" w:space="0" w:color="595959" w:themeColor="text1" w:themeTint="A6"/>
              <w:left w:val="single" w:sz="18" w:space="0" w:color="13325E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B2FC"/>
            <w:vAlign w:val="center"/>
          </w:tcPr>
          <w:p w14:paraId="730D38B5" w14:textId="0FF25E25" w:rsidR="006D7CDD" w:rsidRPr="000401A4" w:rsidRDefault="006D7CDD" w:rsidP="00533374">
            <w:pPr>
              <w:spacing w:line="216" w:lineRule="auto"/>
              <w:rPr>
                <w:b/>
                <w:sz w:val="21"/>
                <w:szCs w:val="21"/>
              </w:rPr>
            </w:pPr>
            <w:bookmarkStart w:id="0" w:name="_Hlk188454476"/>
            <w:r>
              <w:rPr>
                <w:b/>
                <w:sz w:val="21"/>
                <w:szCs w:val="21"/>
              </w:rPr>
              <w:t>Member Full Name</w:t>
            </w:r>
          </w:p>
        </w:tc>
        <w:sdt>
          <w:sdtPr>
            <w:rPr>
              <w:sz w:val="21"/>
              <w:szCs w:val="21"/>
            </w:rPr>
            <w:id w:val="-2090452737"/>
            <w:placeholder>
              <w:docPart w:val="DAB18ADEB4074262906BB923F729213D"/>
            </w:placeholder>
            <w:showingPlcHdr/>
            <w:text/>
          </w:sdtPr>
          <w:sdtEndPr/>
          <w:sdtContent>
            <w:tc>
              <w:tcPr>
                <w:tcW w:w="4633" w:type="dxa"/>
                <w:gridSpan w:val="4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</w:tcBorders>
                <w:vAlign w:val="center"/>
              </w:tcPr>
              <w:p w14:paraId="5D457568" w14:textId="50A546FF" w:rsidR="006D7CDD" w:rsidRPr="000401A4" w:rsidRDefault="006D7CDD" w:rsidP="00533374">
                <w:pPr>
                  <w:spacing w:line="216" w:lineRule="auto"/>
                  <w:rPr>
                    <w:sz w:val="21"/>
                    <w:szCs w:val="21"/>
                  </w:rPr>
                </w:pPr>
                <w:r w:rsidRPr="00356D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137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13325E"/>
            </w:tcBorders>
            <w:shd w:val="clear" w:color="auto" w:fill="FFFFFF" w:themeFill="background1"/>
            <w:vAlign w:val="center"/>
          </w:tcPr>
          <w:p w14:paraId="7E636CD2" w14:textId="7B12CA47" w:rsidR="006D7CDD" w:rsidRPr="000401A4" w:rsidRDefault="006D7CDD" w:rsidP="00533374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533374" w14:paraId="2546F6B8" w14:textId="77777777" w:rsidTr="006D7CDD">
        <w:trPr>
          <w:trHeight w:val="465"/>
        </w:trPr>
        <w:tc>
          <w:tcPr>
            <w:tcW w:w="1795" w:type="dxa"/>
            <w:tcBorders>
              <w:top w:val="single" w:sz="4" w:space="0" w:color="595959" w:themeColor="text1" w:themeTint="A6"/>
              <w:left w:val="single" w:sz="18" w:space="0" w:color="13325E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B2FC"/>
            <w:vAlign w:val="center"/>
          </w:tcPr>
          <w:p w14:paraId="4C5E8673" w14:textId="77777777" w:rsidR="00533374" w:rsidRPr="000401A4" w:rsidRDefault="00533374" w:rsidP="00533374">
            <w:pPr>
              <w:spacing w:line="216" w:lineRule="auto"/>
              <w:rPr>
                <w:b/>
                <w:sz w:val="21"/>
                <w:szCs w:val="21"/>
              </w:rPr>
            </w:pPr>
            <w:r w:rsidRPr="000401A4">
              <w:rPr>
                <w:b/>
                <w:sz w:val="21"/>
                <w:szCs w:val="21"/>
              </w:rPr>
              <w:t>Address:</w:t>
            </w:r>
          </w:p>
        </w:tc>
        <w:sdt>
          <w:sdtPr>
            <w:rPr>
              <w:sz w:val="21"/>
              <w:szCs w:val="21"/>
            </w:rPr>
            <w:id w:val="868333032"/>
            <w:placeholder>
              <w:docPart w:val="D3395A2231734635A218F574CA04A0AC"/>
            </w:placeholder>
            <w:showingPlcHdr/>
            <w:text/>
          </w:sdtPr>
          <w:sdtEndPr/>
          <w:sdtContent>
            <w:tc>
              <w:tcPr>
                <w:tcW w:w="8770" w:type="dxa"/>
                <w:gridSpan w:val="7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18" w:space="0" w:color="13325E"/>
                </w:tcBorders>
                <w:shd w:val="clear" w:color="auto" w:fill="auto"/>
                <w:vAlign w:val="center"/>
              </w:tcPr>
              <w:p w14:paraId="6158C33D" w14:textId="0737C197" w:rsidR="00533374" w:rsidRPr="000401A4" w:rsidRDefault="00533374" w:rsidP="00533374">
                <w:pPr>
                  <w:spacing w:line="216" w:lineRule="auto"/>
                  <w:rPr>
                    <w:sz w:val="21"/>
                    <w:szCs w:val="21"/>
                  </w:rPr>
                </w:pPr>
                <w:r w:rsidRPr="00356D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3374" w14:paraId="6E1CC1E7" w14:textId="77777777" w:rsidTr="006D7CDD">
        <w:trPr>
          <w:trHeight w:val="465"/>
        </w:trPr>
        <w:tc>
          <w:tcPr>
            <w:tcW w:w="1795" w:type="dxa"/>
            <w:tcBorders>
              <w:top w:val="single" w:sz="4" w:space="0" w:color="595959" w:themeColor="text1" w:themeTint="A6"/>
              <w:left w:val="single" w:sz="18" w:space="0" w:color="13325E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B2FC"/>
            <w:vAlign w:val="center"/>
          </w:tcPr>
          <w:p w14:paraId="2E73B87A" w14:textId="77777777" w:rsidR="00533374" w:rsidRPr="000401A4" w:rsidRDefault="00533374" w:rsidP="00533374">
            <w:pPr>
              <w:spacing w:line="216" w:lineRule="auto"/>
              <w:rPr>
                <w:b/>
                <w:sz w:val="21"/>
                <w:szCs w:val="21"/>
              </w:rPr>
            </w:pPr>
            <w:r w:rsidRPr="000401A4">
              <w:rPr>
                <w:b/>
                <w:sz w:val="21"/>
                <w:szCs w:val="21"/>
              </w:rPr>
              <w:t>Postcode:</w:t>
            </w:r>
          </w:p>
        </w:tc>
        <w:sdt>
          <w:sdtPr>
            <w:rPr>
              <w:sz w:val="21"/>
              <w:szCs w:val="21"/>
            </w:rPr>
            <w:id w:val="497090638"/>
            <w:placeholder>
              <w:docPart w:val="08CFC770D5C34095AF9D44AF645E3C8F"/>
            </w:placeholder>
            <w:showingPlcHdr/>
            <w:text/>
          </w:sdtPr>
          <w:sdtEndPr/>
          <w:sdtContent>
            <w:tc>
              <w:tcPr>
                <w:tcW w:w="3113" w:type="dxa"/>
                <w:gridSpan w:val="3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13325E"/>
                </w:tcBorders>
                <w:vAlign w:val="center"/>
              </w:tcPr>
              <w:p w14:paraId="2878ECAD" w14:textId="6E27DDB0" w:rsidR="00533374" w:rsidRPr="000401A4" w:rsidRDefault="00533374" w:rsidP="00533374">
                <w:pPr>
                  <w:spacing w:line="216" w:lineRule="auto"/>
                  <w:rPr>
                    <w:sz w:val="21"/>
                    <w:szCs w:val="21"/>
                  </w:rPr>
                </w:pPr>
                <w:r w:rsidRPr="000A2E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0" w:type="dxa"/>
            <w:tcBorders>
              <w:top w:val="single" w:sz="4" w:space="0" w:color="595959" w:themeColor="text1" w:themeTint="A6"/>
              <w:left w:val="single" w:sz="4" w:space="0" w:color="13325E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B2FC"/>
            <w:vAlign w:val="center"/>
          </w:tcPr>
          <w:p w14:paraId="421C5FD8" w14:textId="77777777" w:rsidR="00533374" w:rsidRPr="000401A4" w:rsidRDefault="00533374" w:rsidP="00533374">
            <w:pPr>
              <w:spacing w:line="216" w:lineRule="auto"/>
              <w:rPr>
                <w:b/>
                <w:sz w:val="21"/>
                <w:szCs w:val="21"/>
              </w:rPr>
            </w:pPr>
            <w:r w:rsidRPr="000401A4">
              <w:rPr>
                <w:b/>
                <w:sz w:val="21"/>
                <w:szCs w:val="21"/>
              </w:rPr>
              <w:t>E-Mail:</w:t>
            </w:r>
          </w:p>
        </w:tc>
        <w:sdt>
          <w:sdtPr>
            <w:rPr>
              <w:sz w:val="21"/>
              <w:szCs w:val="21"/>
            </w:rPr>
            <w:id w:val="-1134789100"/>
            <w:placeholder>
              <w:docPart w:val="633479E6859743B895DA6227BB468073"/>
            </w:placeholder>
            <w:showingPlcHdr/>
            <w:text/>
          </w:sdtPr>
          <w:sdtEndPr/>
          <w:sdtContent>
            <w:tc>
              <w:tcPr>
                <w:tcW w:w="4137" w:type="dxa"/>
                <w:gridSpan w:val="3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right w:val="single" w:sz="18" w:space="0" w:color="13325E"/>
                </w:tcBorders>
                <w:vAlign w:val="center"/>
              </w:tcPr>
              <w:p w14:paraId="5595C7BF" w14:textId="77777777" w:rsidR="00533374" w:rsidRPr="000401A4" w:rsidRDefault="00533374" w:rsidP="00533374">
                <w:pPr>
                  <w:spacing w:line="216" w:lineRule="auto"/>
                  <w:rPr>
                    <w:sz w:val="21"/>
                    <w:szCs w:val="21"/>
                  </w:rPr>
                </w:pPr>
                <w:r w:rsidRPr="00356D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tr w:rsidR="00533374" w:rsidRPr="008673E1" w14:paraId="36089DE1" w14:textId="77777777" w:rsidTr="00533374">
        <w:trPr>
          <w:trHeight w:val="70"/>
        </w:trPr>
        <w:tc>
          <w:tcPr>
            <w:tcW w:w="10565" w:type="dxa"/>
            <w:gridSpan w:val="8"/>
            <w:tcBorders>
              <w:top w:val="single" w:sz="4" w:space="0" w:color="595959" w:themeColor="text1" w:themeTint="A6"/>
              <w:left w:val="single" w:sz="18" w:space="0" w:color="13325E"/>
              <w:bottom w:val="single" w:sz="4" w:space="0" w:color="595959" w:themeColor="text1" w:themeTint="A6"/>
              <w:right w:val="single" w:sz="18" w:space="0" w:color="13325E"/>
            </w:tcBorders>
            <w:shd w:val="clear" w:color="auto" w:fill="BFBFBF" w:themeFill="background1" w:themeFillShade="BF"/>
            <w:vAlign w:val="center"/>
          </w:tcPr>
          <w:p w14:paraId="60479AC0" w14:textId="77777777" w:rsidR="00533374" w:rsidRPr="000401A4" w:rsidRDefault="00533374" w:rsidP="00533374">
            <w:pPr>
              <w:spacing w:line="216" w:lineRule="auto"/>
              <w:rPr>
                <w:b/>
                <w:sz w:val="2"/>
                <w:szCs w:val="21"/>
              </w:rPr>
            </w:pPr>
          </w:p>
        </w:tc>
      </w:tr>
      <w:tr w:rsidR="006D7CDD" w14:paraId="5B5A7E74" w14:textId="77777777" w:rsidTr="006D7CDD">
        <w:trPr>
          <w:trHeight w:val="482"/>
        </w:trPr>
        <w:tc>
          <w:tcPr>
            <w:tcW w:w="2227" w:type="dxa"/>
            <w:gridSpan w:val="2"/>
            <w:tcBorders>
              <w:top w:val="single" w:sz="4" w:space="0" w:color="595959" w:themeColor="text1" w:themeTint="A6"/>
              <w:left w:val="single" w:sz="18" w:space="0" w:color="13325E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B2FC"/>
            <w:vAlign w:val="center"/>
          </w:tcPr>
          <w:p w14:paraId="245A9222" w14:textId="77777777" w:rsidR="006D7CDD" w:rsidRDefault="006D7CDD" w:rsidP="006D7CDD">
            <w:pPr>
              <w:spacing w:line="21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TYPE OF CHANGE:      </w:t>
            </w:r>
          </w:p>
          <w:p w14:paraId="41A4D647" w14:textId="77777777" w:rsidR="006D7CDD" w:rsidRDefault="006D7CDD" w:rsidP="006D7CDD">
            <w:pPr>
              <w:spacing w:line="21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Election to Hon,</w:t>
            </w:r>
          </w:p>
          <w:p w14:paraId="6BBD36E9" w14:textId="77777777" w:rsidR="006D7CDD" w:rsidRDefault="006D7CDD" w:rsidP="006D7CDD">
            <w:pPr>
              <w:spacing w:line="21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Exclusion,</w:t>
            </w:r>
          </w:p>
          <w:p w14:paraId="039D8A52" w14:textId="54F06FAC" w:rsidR="006D7CDD" w:rsidRPr="000401A4" w:rsidRDefault="006D7CDD" w:rsidP="006D7CDD">
            <w:pPr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Member Personal Details</w:t>
            </w:r>
          </w:p>
        </w:tc>
        <w:sdt>
          <w:sdtPr>
            <w:rPr>
              <w:sz w:val="21"/>
              <w:szCs w:val="21"/>
            </w:rPr>
            <w:id w:val="-1768989286"/>
            <w:placeholder>
              <w:docPart w:val="64679021A1504C64A713315136C30706"/>
            </w:placeholder>
            <w:showingPlcHdr/>
            <w:text/>
          </w:sdtPr>
          <w:sdtEndPr/>
          <w:sdtContent>
            <w:tc>
              <w:tcPr>
                <w:tcW w:w="2681" w:type="dxa"/>
                <w:gridSpan w:val="2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</w:tcBorders>
                <w:vAlign w:val="center"/>
              </w:tcPr>
              <w:p w14:paraId="4DD02D80" w14:textId="363718DD" w:rsidR="006D7CDD" w:rsidRPr="000401A4" w:rsidRDefault="006D7CDD" w:rsidP="006D7CDD">
                <w:pPr>
                  <w:spacing w:line="216" w:lineRule="auto"/>
                  <w:rPr>
                    <w:sz w:val="21"/>
                    <w:szCs w:val="21"/>
                  </w:rPr>
                </w:pPr>
                <w:r w:rsidRPr="00356D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9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auto"/>
            </w:tcBorders>
            <w:shd w:val="clear" w:color="auto" w:fill="E7B2FC"/>
            <w:vAlign w:val="center"/>
          </w:tcPr>
          <w:p w14:paraId="466E6CCE" w14:textId="1C2138A0" w:rsidR="006D7CDD" w:rsidRPr="000401A4" w:rsidRDefault="006D7CDD" w:rsidP="006D7CDD">
            <w:pPr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Grand Officer </w:t>
            </w:r>
          </w:p>
        </w:tc>
        <w:sdt>
          <w:sdtPr>
            <w:rPr>
              <w:sz w:val="21"/>
              <w:szCs w:val="21"/>
            </w:rPr>
            <w:id w:val="1043486333"/>
            <w:placeholder>
              <w:docPart w:val="11C1E2874FEF460EACA03E61ED4B7C71"/>
            </w:placeholder>
            <w:text/>
          </w:sdtPr>
          <w:sdtEndPr/>
          <w:sdtContent>
            <w:tc>
              <w:tcPr>
                <w:tcW w:w="4067" w:type="dxa"/>
                <w:gridSpan w:val="2"/>
                <w:tcBorders>
                  <w:top w:val="single" w:sz="4" w:space="0" w:color="595959" w:themeColor="text1" w:themeTint="A6"/>
                  <w:left w:val="single" w:sz="4" w:space="0" w:color="auto"/>
                  <w:right w:val="single" w:sz="18" w:space="0" w:color="13325E"/>
                </w:tcBorders>
                <w:shd w:val="clear" w:color="auto" w:fill="auto"/>
                <w:vAlign w:val="center"/>
              </w:tcPr>
              <w:p w14:paraId="1550E47E" w14:textId="4DC85429" w:rsidR="006D7CDD" w:rsidRPr="000401A4" w:rsidRDefault="006D7CDD" w:rsidP="006D7CDD">
                <w:pPr>
                  <w:spacing w:line="216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Yes/No</w:t>
                </w:r>
              </w:p>
            </w:tc>
          </w:sdtContent>
        </w:sdt>
      </w:tr>
      <w:tr w:rsidR="006D7CDD" w14:paraId="4D83667C" w14:textId="77777777" w:rsidTr="006D7CDD">
        <w:trPr>
          <w:trHeight w:val="482"/>
        </w:trPr>
        <w:tc>
          <w:tcPr>
            <w:tcW w:w="2227" w:type="dxa"/>
            <w:gridSpan w:val="2"/>
            <w:tcBorders>
              <w:top w:val="single" w:sz="4" w:space="0" w:color="595959" w:themeColor="text1" w:themeTint="A6"/>
              <w:left w:val="single" w:sz="18" w:space="0" w:color="13325E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7B2FC"/>
          </w:tcPr>
          <w:p w14:paraId="718CE430" w14:textId="3AA1D50B" w:rsidR="006D7CDD" w:rsidRPr="00DB5719" w:rsidRDefault="006D7CDD" w:rsidP="006D7CDD">
            <w:pPr>
              <w:rPr>
                <w:b/>
              </w:rPr>
            </w:pPr>
            <w:r>
              <w:rPr>
                <w:b/>
              </w:rPr>
              <w:t>Arrears Amount if R181 or R148</w:t>
            </w:r>
          </w:p>
        </w:tc>
        <w:tc>
          <w:tcPr>
            <w:tcW w:w="268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auto"/>
            </w:tcBorders>
          </w:tcPr>
          <w:p w14:paraId="451AEFC3" w14:textId="77777777" w:rsidR="006D7CDD" w:rsidRDefault="006D7CDD" w:rsidP="006D7CDD">
            <w:pPr>
              <w:rPr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B2FC"/>
            <w:vAlign w:val="center"/>
          </w:tcPr>
          <w:p w14:paraId="356CDC17" w14:textId="4F2B3EBD" w:rsidR="006D7CDD" w:rsidRPr="000401A4" w:rsidRDefault="006D7CDD" w:rsidP="006D7CDD">
            <w:pPr>
              <w:spacing w:line="216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Effective Date</w:t>
            </w:r>
          </w:p>
        </w:tc>
        <w:tc>
          <w:tcPr>
            <w:tcW w:w="4067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auto"/>
              <w:right w:val="single" w:sz="18" w:space="0" w:color="13325E"/>
            </w:tcBorders>
            <w:vAlign w:val="center"/>
          </w:tcPr>
          <w:p w14:paraId="2C442670" w14:textId="77777777" w:rsidR="006D7CDD" w:rsidRDefault="006D7CDD" w:rsidP="006D7CDD">
            <w:pPr>
              <w:spacing w:line="216" w:lineRule="auto"/>
              <w:rPr>
                <w:sz w:val="21"/>
                <w:szCs w:val="21"/>
              </w:rPr>
            </w:pPr>
          </w:p>
        </w:tc>
      </w:tr>
      <w:tr w:rsidR="006D7CDD" w14:paraId="4FBA1F00" w14:textId="77777777" w:rsidTr="006D7CDD">
        <w:trPr>
          <w:trHeight w:val="1054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18" w:space="0" w:color="13325E"/>
              <w:bottom w:val="single" w:sz="18" w:space="0" w:color="13325E"/>
              <w:right w:val="single" w:sz="4" w:space="0" w:color="595959" w:themeColor="text1" w:themeTint="A6"/>
            </w:tcBorders>
            <w:shd w:val="clear" w:color="auto" w:fill="E7B2FC"/>
            <w:vAlign w:val="center"/>
          </w:tcPr>
          <w:p w14:paraId="654CDB0D" w14:textId="77777777" w:rsidR="006D7CDD" w:rsidRPr="000401A4" w:rsidRDefault="006D7CDD" w:rsidP="006D7CDD">
            <w:pPr>
              <w:spacing w:line="216" w:lineRule="auto"/>
              <w:rPr>
                <w:b/>
                <w:sz w:val="21"/>
                <w:szCs w:val="21"/>
              </w:rPr>
            </w:pPr>
            <w:r w:rsidRPr="000401A4">
              <w:rPr>
                <w:b/>
                <w:sz w:val="21"/>
                <w:szCs w:val="21"/>
              </w:rPr>
              <w:t>Comments:</w:t>
            </w:r>
          </w:p>
        </w:tc>
        <w:sdt>
          <w:sdtPr>
            <w:rPr>
              <w:sz w:val="21"/>
              <w:szCs w:val="21"/>
            </w:rPr>
            <w:id w:val="1346441176"/>
            <w:placeholder>
              <w:docPart w:val="8B187EF7A3E24C85A0455D3B9C46D6CD"/>
            </w:placeholder>
            <w:showingPlcHdr/>
            <w:text/>
          </w:sdtPr>
          <w:sdtEndPr/>
          <w:sdtContent>
            <w:tc>
              <w:tcPr>
                <w:tcW w:w="8338" w:type="dxa"/>
                <w:gridSpan w:val="6"/>
                <w:tcBorders>
                  <w:top w:val="single" w:sz="4" w:space="0" w:color="auto"/>
                  <w:left w:val="single" w:sz="4" w:space="0" w:color="595959" w:themeColor="text1" w:themeTint="A6"/>
                  <w:bottom w:val="single" w:sz="18" w:space="0" w:color="13325E"/>
                  <w:right w:val="single" w:sz="18" w:space="0" w:color="13325E"/>
                </w:tcBorders>
                <w:vAlign w:val="center"/>
              </w:tcPr>
              <w:p w14:paraId="507C684C" w14:textId="2EE7C15C" w:rsidR="006D7CDD" w:rsidRPr="000401A4" w:rsidRDefault="006D7CDD" w:rsidP="006D7CDD">
                <w:pPr>
                  <w:spacing w:line="216" w:lineRule="auto"/>
                  <w:rPr>
                    <w:sz w:val="21"/>
                    <w:szCs w:val="21"/>
                  </w:rPr>
                </w:pPr>
                <w:r w:rsidRPr="00356D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7CDD" w14:paraId="56477A74" w14:textId="77777777" w:rsidTr="00184F15">
        <w:trPr>
          <w:trHeight w:val="1046"/>
        </w:trPr>
        <w:tc>
          <w:tcPr>
            <w:tcW w:w="10565" w:type="dxa"/>
            <w:gridSpan w:val="8"/>
            <w:tcBorders>
              <w:top w:val="single" w:sz="18" w:space="0" w:color="13325E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FADCB" w14:textId="77777777" w:rsidR="006D7CDD" w:rsidRDefault="006D7CDD" w:rsidP="006D7CDD">
            <w:pPr>
              <w:rPr>
                <w:b/>
                <w:sz w:val="10"/>
              </w:rPr>
            </w:pPr>
          </w:p>
          <w:p w14:paraId="382B2E05" w14:textId="77777777" w:rsidR="006D7CDD" w:rsidRDefault="006D7CDD" w:rsidP="006D7CDD">
            <w:pPr>
              <w:rPr>
                <w:b/>
                <w:sz w:val="10"/>
              </w:rPr>
            </w:pPr>
          </w:p>
          <w:p w14:paraId="1382E77D" w14:textId="77777777" w:rsidR="006D7CDD" w:rsidRDefault="006D7CDD" w:rsidP="006D7CDD">
            <w:pPr>
              <w:rPr>
                <w:sz w:val="10"/>
              </w:rPr>
            </w:pPr>
          </w:p>
          <w:p w14:paraId="1FF77383" w14:textId="77777777" w:rsidR="006D7CDD" w:rsidRDefault="006D7CDD" w:rsidP="006D7CDD">
            <w:pPr>
              <w:rPr>
                <w:sz w:val="10"/>
              </w:rPr>
            </w:pPr>
          </w:p>
          <w:p w14:paraId="73173EE8" w14:textId="77777777" w:rsidR="006D7CDD" w:rsidRDefault="006D7CDD" w:rsidP="006D7CDD">
            <w:pPr>
              <w:rPr>
                <w:sz w:val="10"/>
              </w:rPr>
            </w:pPr>
          </w:p>
          <w:p w14:paraId="6B915785" w14:textId="77777777" w:rsidR="006D7CDD" w:rsidRDefault="006D7CDD" w:rsidP="006D7CDD">
            <w:pPr>
              <w:rPr>
                <w:b/>
                <w:sz w:val="21"/>
                <w:szCs w:val="21"/>
              </w:rPr>
            </w:pPr>
          </w:p>
          <w:p w14:paraId="5DD52DB6" w14:textId="77777777" w:rsidR="006D7CDD" w:rsidRPr="0076496E" w:rsidRDefault="006D7CDD" w:rsidP="006D7CDD">
            <w:pPr>
              <w:tabs>
                <w:tab w:val="left" w:pos="435"/>
                <w:tab w:val="left" w:pos="2158"/>
                <w:tab w:val="left" w:pos="4001"/>
                <w:tab w:val="left" w:pos="5844"/>
              </w:tabs>
              <w:rPr>
                <w:sz w:val="10"/>
              </w:rPr>
            </w:pPr>
          </w:p>
        </w:tc>
      </w:tr>
      <w:tr w:rsidR="006D7CDD" w14:paraId="2EC60270" w14:textId="77777777" w:rsidTr="00184F15">
        <w:trPr>
          <w:trHeight w:val="482"/>
        </w:trPr>
        <w:tc>
          <w:tcPr>
            <w:tcW w:w="2991" w:type="dxa"/>
            <w:gridSpan w:val="3"/>
            <w:tcBorders>
              <w:top w:val="single" w:sz="4" w:space="0" w:color="auto"/>
              <w:left w:val="single" w:sz="18" w:space="0" w:color="13325E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71CAB931" w14:textId="77777777" w:rsidR="006D7CDD" w:rsidRPr="000401A4" w:rsidRDefault="006D7CDD" w:rsidP="006D7CDD">
            <w:pPr>
              <w:spacing w:line="192" w:lineRule="auto"/>
              <w:rPr>
                <w:b/>
                <w:sz w:val="21"/>
                <w:szCs w:val="21"/>
              </w:rPr>
            </w:pPr>
            <w:r w:rsidRPr="000401A4">
              <w:rPr>
                <w:b/>
                <w:sz w:val="21"/>
                <w:szCs w:val="21"/>
              </w:rPr>
              <w:t>Date Provincial Office Notified:</w:t>
            </w:r>
          </w:p>
        </w:tc>
        <w:sdt>
          <w:sdtPr>
            <w:rPr>
              <w:sz w:val="21"/>
              <w:szCs w:val="21"/>
            </w:rPr>
            <w:id w:val="76951215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97" w:type="dxa"/>
                <w:gridSpan w:val="4"/>
                <w:tcBorders>
                  <w:top w:val="single" w:sz="4" w:space="0" w:color="auto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</w:tcBorders>
                <w:vAlign w:val="center"/>
              </w:tcPr>
              <w:p w14:paraId="092F8DC2" w14:textId="77777777" w:rsidR="006D7CDD" w:rsidRPr="000401A4" w:rsidRDefault="006D7CDD" w:rsidP="006D7CDD">
                <w:pPr>
                  <w:tabs>
                    <w:tab w:val="left" w:pos="435"/>
                    <w:tab w:val="left" w:pos="2158"/>
                    <w:tab w:val="left" w:pos="4001"/>
                    <w:tab w:val="left" w:pos="5844"/>
                  </w:tabs>
                  <w:spacing w:line="192" w:lineRule="auto"/>
                  <w:rPr>
                    <w:sz w:val="21"/>
                    <w:szCs w:val="21"/>
                  </w:rPr>
                </w:pPr>
                <w:r w:rsidRPr="000401A4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p>
            </w:tc>
          </w:sdtContent>
        </w:sdt>
        <w:tc>
          <w:tcPr>
            <w:tcW w:w="3777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13325E"/>
            </w:tcBorders>
            <w:shd w:val="clear" w:color="auto" w:fill="BFBFBF" w:themeFill="background1" w:themeFillShade="BF"/>
            <w:vAlign w:val="center"/>
          </w:tcPr>
          <w:p w14:paraId="005DEFD2" w14:textId="77777777" w:rsidR="006D7CDD" w:rsidRPr="000401A4" w:rsidRDefault="006D7CDD" w:rsidP="006D7CDD">
            <w:pPr>
              <w:tabs>
                <w:tab w:val="left" w:pos="435"/>
                <w:tab w:val="left" w:pos="2158"/>
                <w:tab w:val="left" w:pos="4001"/>
                <w:tab w:val="left" w:pos="5844"/>
              </w:tabs>
              <w:spacing w:line="192" w:lineRule="auto"/>
              <w:rPr>
                <w:sz w:val="21"/>
                <w:szCs w:val="21"/>
              </w:rPr>
            </w:pPr>
          </w:p>
        </w:tc>
      </w:tr>
      <w:tr w:rsidR="006D7CDD" w14:paraId="1FF95700" w14:textId="77777777" w:rsidTr="006D7CDD">
        <w:trPr>
          <w:trHeight w:val="482"/>
        </w:trPr>
        <w:tc>
          <w:tcPr>
            <w:tcW w:w="2991" w:type="dxa"/>
            <w:gridSpan w:val="3"/>
            <w:tcBorders>
              <w:top w:val="single" w:sz="4" w:space="0" w:color="595959" w:themeColor="text1" w:themeTint="A6"/>
              <w:left w:val="single" w:sz="18" w:space="0" w:color="13325E"/>
              <w:bottom w:val="single" w:sz="18" w:space="0" w:color="13325E"/>
              <w:right w:val="single" w:sz="4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60D8B79B" w14:textId="6389B6D7" w:rsidR="006D7CDD" w:rsidRPr="000401A4" w:rsidRDefault="006D7CDD" w:rsidP="006D7CDD">
            <w:pPr>
              <w:spacing w:line="192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Provincial Office – updated records</w:t>
            </w:r>
          </w:p>
        </w:tc>
        <w:sdt>
          <w:sdtPr>
            <w:rPr>
              <w:sz w:val="21"/>
              <w:szCs w:val="21"/>
            </w:rPr>
            <w:id w:val="-145801787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97" w:type="dxa"/>
                <w:gridSpan w:val="4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18" w:space="0" w:color="13325E"/>
                  <w:right w:val="single" w:sz="4" w:space="0" w:color="595959" w:themeColor="text1" w:themeTint="A6"/>
                </w:tcBorders>
                <w:vAlign w:val="center"/>
              </w:tcPr>
              <w:p w14:paraId="7508A181" w14:textId="56AC4EE8" w:rsidR="006D7CDD" w:rsidRDefault="006D7CDD" w:rsidP="006D7CDD">
                <w:pPr>
                  <w:tabs>
                    <w:tab w:val="left" w:pos="435"/>
                    <w:tab w:val="left" w:pos="2158"/>
                    <w:tab w:val="left" w:pos="4001"/>
                    <w:tab w:val="left" w:pos="5844"/>
                  </w:tabs>
                  <w:spacing w:line="192" w:lineRule="auto"/>
                  <w:rPr>
                    <w:sz w:val="21"/>
                    <w:szCs w:val="21"/>
                  </w:rPr>
                </w:pPr>
                <w:r w:rsidRPr="000401A4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p>
            </w:tc>
          </w:sdtContent>
        </w:sdt>
        <w:tc>
          <w:tcPr>
            <w:tcW w:w="37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8" w:space="0" w:color="13325E"/>
              <w:right w:val="single" w:sz="18" w:space="0" w:color="13325E"/>
            </w:tcBorders>
            <w:shd w:val="clear" w:color="auto" w:fill="BFBFBF" w:themeFill="background1" w:themeFillShade="BF"/>
            <w:vAlign w:val="center"/>
          </w:tcPr>
          <w:p w14:paraId="6728B6CA" w14:textId="77777777" w:rsidR="006D7CDD" w:rsidRPr="000401A4" w:rsidRDefault="006D7CDD" w:rsidP="006D7CDD">
            <w:pPr>
              <w:tabs>
                <w:tab w:val="left" w:pos="435"/>
                <w:tab w:val="left" w:pos="2158"/>
                <w:tab w:val="left" w:pos="4001"/>
                <w:tab w:val="left" w:pos="5844"/>
              </w:tabs>
              <w:spacing w:line="192" w:lineRule="auto"/>
              <w:rPr>
                <w:sz w:val="21"/>
                <w:szCs w:val="21"/>
              </w:rPr>
            </w:pPr>
          </w:p>
        </w:tc>
      </w:tr>
    </w:tbl>
    <w:p w14:paraId="7D585089" w14:textId="77777777" w:rsidR="00D00673" w:rsidRDefault="00D00673"/>
    <w:sectPr w:rsidR="00D00673" w:rsidSect="00DC0E4B">
      <w:headerReference w:type="default" r:id="rId7"/>
      <w:pgSz w:w="11906" w:h="16838"/>
      <w:pgMar w:top="141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0857E" w14:textId="77777777" w:rsidR="00281E55" w:rsidRDefault="00281E55" w:rsidP="00EA13A6">
      <w:pPr>
        <w:spacing w:after="0" w:line="240" w:lineRule="auto"/>
      </w:pPr>
      <w:r>
        <w:separator/>
      </w:r>
    </w:p>
  </w:endnote>
  <w:endnote w:type="continuationSeparator" w:id="0">
    <w:p w14:paraId="5C796F38" w14:textId="77777777" w:rsidR="00281E55" w:rsidRDefault="00281E55" w:rsidP="00EA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 Pro">
    <w:panose1 w:val="020A060306050B020204"/>
    <w:charset w:val="00"/>
    <w:family w:val="roman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396AF" w14:textId="77777777" w:rsidR="00281E55" w:rsidRDefault="00281E55" w:rsidP="00EA13A6">
      <w:pPr>
        <w:spacing w:after="0" w:line="240" w:lineRule="auto"/>
      </w:pPr>
      <w:r>
        <w:separator/>
      </w:r>
    </w:p>
  </w:footnote>
  <w:footnote w:type="continuationSeparator" w:id="0">
    <w:p w14:paraId="30548996" w14:textId="77777777" w:rsidR="00281E55" w:rsidRDefault="00281E55" w:rsidP="00EA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8E91A" w14:textId="4C31CCA3" w:rsidR="00EA13A6" w:rsidRPr="00EA13A6" w:rsidRDefault="00EA13A6" w:rsidP="00EB4CEC">
    <w:pPr>
      <w:pStyle w:val="Header"/>
      <w:tabs>
        <w:tab w:val="clear" w:pos="9026"/>
      </w:tabs>
      <w:ind w:firstLine="3600"/>
      <w:jc w:val="center"/>
      <w:rPr>
        <w:rFonts w:ascii="Warnock Pro" w:hAnsi="Warnock Pro"/>
        <w:b/>
        <w:color w:val="13325E"/>
      </w:rPr>
    </w:pPr>
    <w:r w:rsidRPr="00EA13A6">
      <w:rPr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6B24F3E9" wp14:editId="03AE300D">
          <wp:simplePos x="0" y="0"/>
          <wp:positionH relativeFrom="column">
            <wp:posOffset>-227965</wp:posOffset>
          </wp:positionH>
          <wp:positionV relativeFrom="page">
            <wp:posOffset>226695</wp:posOffset>
          </wp:positionV>
          <wp:extent cx="2876400" cy="601200"/>
          <wp:effectExtent l="0" t="0" r="635" b="889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56" t="14717" r="6711" b="13962"/>
                  <a:stretch/>
                </pic:blipFill>
                <pic:spPr bwMode="auto">
                  <a:xfrm>
                    <a:off x="0" y="0"/>
                    <a:ext cx="28764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B4CEC">
      <w:rPr>
        <w:rFonts w:ascii="Warnock Pro" w:hAnsi="Warnock Pro"/>
        <w:b/>
        <w:color w:val="13325E"/>
        <w:sz w:val="36"/>
      </w:rPr>
      <w:t xml:space="preserve"> </w:t>
    </w:r>
    <w:r w:rsidR="00235407">
      <w:rPr>
        <w:rFonts w:ascii="Warnock Pro" w:hAnsi="Warnock Pro"/>
        <w:b/>
        <w:color w:val="13325E"/>
        <w:sz w:val="36"/>
      </w:rPr>
      <w:tab/>
      <w:t xml:space="preserve">                                  </w:t>
    </w:r>
    <w:r w:rsidR="00533374">
      <w:rPr>
        <w:rFonts w:ascii="Warnock Pro" w:hAnsi="Warnock Pro"/>
        <w:b/>
        <w:color w:val="13325E"/>
        <w:sz w:val="36"/>
      </w:rPr>
      <w:t>Membership Changes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A6"/>
    <w:rsid w:val="000264F5"/>
    <w:rsid w:val="00026F2D"/>
    <w:rsid w:val="000401A4"/>
    <w:rsid w:val="00042ED0"/>
    <w:rsid w:val="000A2ED8"/>
    <w:rsid w:val="000A4E98"/>
    <w:rsid w:val="00107164"/>
    <w:rsid w:val="00117F04"/>
    <w:rsid w:val="00157F0B"/>
    <w:rsid w:val="001648B6"/>
    <w:rsid w:val="00174785"/>
    <w:rsid w:val="00184F15"/>
    <w:rsid w:val="001A2FDE"/>
    <w:rsid w:val="001C732F"/>
    <w:rsid w:val="0023219B"/>
    <w:rsid w:val="00235407"/>
    <w:rsid w:val="0026522F"/>
    <w:rsid w:val="00281E55"/>
    <w:rsid w:val="00283538"/>
    <w:rsid w:val="00285DF3"/>
    <w:rsid w:val="00287530"/>
    <w:rsid w:val="002A28A9"/>
    <w:rsid w:val="002A51ED"/>
    <w:rsid w:val="003869C4"/>
    <w:rsid w:val="003C4561"/>
    <w:rsid w:val="003C5E21"/>
    <w:rsid w:val="003D10F7"/>
    <w:rsid w:val="00475784"/>
    <w:rsid w:val="004B2AE5"/>
    <w:rsid w:val="004D4F4F"/>
    <w:rsid w:val="00533374"/>
    <w:rsid w:val="00547293"/>
    <w:rsid w:val="005C03C7"/>
    <w:rsid w:val="0061784D"/>
    <w:rsid w:val="00651BFE"/>
    <w:rsid w:val="006D2623"/>
    <w:rsid w:val="006D64C9"/>
    <w:rsid w:val="006D7CDD"/>
    <w:rsid w:val="00737947"/>
    <w:rsid w:val="0076496E"/>
    <w:rsid w:val="007B4819"/>
    <w:rsid w:val="00801A25"/>
    <w:rsid w:val="008274F8"/>
    <w:rsid w:val="00833FFF"/>
    <w:rsid w:val="008673E1"/>
    <w:rsid w:val="0089468C"/>
    <w:rsid w:val="008B01E5"/>
    <w:rsid w:val="00912025"/>
    <w:rsid w:val="00941664"/>
    <w:rsid w:val="00996344"/>
    <w:rsid w:val="00A07F27"/>
    <w:rsid w:val="00A25613"/>
    <w:rsid w:val="00A84A73"/>
    <w:rsid w:val="00B3058C"/>
    <w:rsid w:val="00B80993"/>
    <w:rsid w:val="00BC79AD"/>
    <w:rsid w:val="00BE3D63"/>
    <w:rsid w:val="00C43393"/>
    <w:rsid w:val="00CA0C47"/>
    <w:rsid w:val="00CE25F6"/>
    <w:rsid w:val="00D00673"/>
    <w:rsid w:val="00D37B3E"/>
    <w:rsid w:val="00D4463E"/>
    <w:rsid w:val="00D50723"/>
    <w:rsid w:val="00D6004E"/>
    <w:rsid w:val="00D84F1B"/>
    <w:rsid w:val="00D93DC2"/>
    <w:rsid w:val="00DB5719"/>
    <w:rsid w:val="00DC0E4B"/>
    <w:rsid w:val="00DD198A"/>
    <w:rsid w:val="00E01B0B"/>
    <w:rsid w:val="00E078B6"/>
    <w:rsid w:val="00E1471A"/>
    <w:rsid w:val="00E73BB0"/>
    <w:rsid w:val="00E761F8"/>
    <w:rsid w:val="00EA13A6"/>
    <w:rsid w:val="00EB4CEC"/>
    <w:rsid w:val="00EC5BBB"/>
    <w:rsid w:val="00F03363"/>
    <w:rsid w:val="00F230B0"/>
    <w:rsid w:val="00F562B6"/>
    <w:rsid w:val="00F750CA"/>
    <w:rsid w:val="00F77DFD"/>
    <w:rsid w:val="00FE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6D7BF"/>
  <w15:docId w15:val="{2AB4F18C-E5F4-498C-A404-10CFC52D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A6"/>
  </w:style>
  <w:style w:type="paragraph" w:styleId="Footer">
    <w:name w:val="footer"/>
    <w:basedOn w:val="Normal"/>
    <w:link w:val="FooterChar"/>
    <w:uiPriority w:val="99"/>
    <w:unhideWhenUsed/>
    <w:rsid w:val="00EA1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A6"/>
  </w:style>
  <w:style w:type="table" w:styleId="TableGrid">
    <w:name w:val="Table Grid"/>
    <w:basedOn w:val="TableNormal"/>
    <w:uiPriority w:val="39"/>
    <w:rsid w:val="00EA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963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724D96BDD14C7394DD4C123783E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B6E3F-C63A-4576-B481-89FDCD4A742C}"/>
      </w:docPartPr>
      <w:docPartBody>
        <w:p w:rsidR="00075F24" w:rsidRDefault="00700E12" w:rsidP="00700E12">
          <w:pPr>
            <w:pStyle w:val="CD724D96BDD14C7394DD4C123783E3D21"/>
          </w:pPr>
          <w:r w:rsidRPr="00356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34B06A2C6400DBF887BCAF581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7189-FF2D-4842-B559-D0BEBC92EBD0}"/>
      </w:docPartPr>
      <w:docPartBody>
        <w:p w:rsidR="00075F24" w:rsidRDefault="00700E12" w:rsidP="00700E12">
          <w:pPr>
            <w:pStyle w:val="B2D34B06A2C6400DBF887BCAF5813BCE1"/>
          </w:pPr>
          <w:r w:rsidRPr="00356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E6D58CD934AA1B81998757892E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AB89-CB99-4FD4-B326-467DB70B40B1}"/>
      </w:docPartPr>
      <w:docPartBody>
        <w:p w:rsidR="00E37FE1" w:rsidRDefault="00E37FE1" w:rsidP="00E37FE1">
          <w:pPr>
            <w:pStyle w:val="824E6D58CD934AA1B81998757892EB03"/>
          </w:pPr>
          <w:r w:rsidRPr="00356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95A2231734635A218F574CA04A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DFBB7-F951-43C1-BDBF-F8C2442E4B12}"/>
      </w:docPartPr>
      <w:docPartBody>
        <w:p w:rsidR="00CE6F53" w:rsidRDefault="00CE6F53" w:rsidP="00CE6F53">
          <w:pPr>
            <w:pStyle w:val="D3395A2231734635A218F574CA04A0AC"/>
          </w:pPr>
          <w:r w:rsidRPr="00356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FC770D5C34095AF9D44AF645E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3F0FB-8E65-49E3-91AE-C2EE23E0E07A}"/>
      </w:docPartPr>
      <w:docPartBody>
        <w:p w:rsidR="00CE6F53" w:rsidRDefault="00CE6F53" w:rsidP="00CE6F53">
          <w:pPr>
            <w:pStyle w:val="08CFC770D5C34095AF9D44AF645E3C8F"/>
          </w:pPr>
          <w:r w:rsidRPr="000A2E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479E6859743B895DA6227BB46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E0C8F-EA4F-493E-9358-AC719ED78725}"/>
      </w:docPartPr>
      <w:docPartBody>
        <w:p w:rsidR="00CE6F53" w:rsidRDefault="00CE6F53" w:rsidP="00CE6F53">
          <w:pPr>
            <w:pStyle w:val="633479E6859743B895DA6227BB468073"/>
          </w:pPr>
          <w:r w:rsidRPr="00356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79021A1504C64A713315136C3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78072-A987-49FB-A754-B7BE562A43EF}"/>
      </w:docPartPr>
      <w:docPartBody>
        <w:p w:rsidR="00CE6F53" w:rsidRDefault="00CE6F53" w:rsidP="00CE6F53">
          <w:pPr>
            <w:pStyle w:val="64679021A1504C64A713315136C30706"/>
          </w:pPr>
          <w:r w:rsidRPr="00356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1E2874FEF460EACA03E61ED4B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F9DCF-1E41-42BA-BD43-AA42E668299B}"/>
      </w:docPartPr>
      <w:docPartBody>
        <w:p w:rsidR="00CE6F53" w:rsidRDefault="00CE6F53" w:rsidP="00CE6F53">
          <w:pPr>
            <w:pStyle w:val="11C1E2874FEF460EACA03E61ED4B7C71"/>
          </w:pPr>
          <w:r w:rsidRPr="00356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87EF7A3E24C85A0455D3B9C46D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2A6CE-BDD3-4B5D-9E81-54D95A595017}"/>
      </w:docPartPr>
      <w:docPartBody>
        <w:p w:rsidR="00CE6F53" w:rsidRDefault="00CE6F53" w:rsidP="00CE6F53">
          <w:pPr>
            <w:pStyle w:val="8B187EF7A3E24C85A0455D3B9C46D6CD"/>
          </w:pPr>
          <w:r w:rsidRPr="00356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18ADEB4074262906BB923F729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CCB1-2353-45F2-9C46-02623BB9F1B4}"/>
      </w:docPartPr>
      <w:docPartBody>
        <w:p w:rsidR="00CE6F53" w:rsidRDefault="00CE6F53" w:rsidP="00CE6F53">
          <w:pPr>
            <w:pStyle w:val="DAB18ADEB4074262906BB923F729213D"/>
          </w:pPr>
          <w:r w:rsidRPr="00356D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 Pro">
    <w:panose1 w:val="020A060306050B020204"/>
    <w:charset w:val="00"/>
    <w:family w:val="roman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1CF"/>
    <w:rsid w:val="0004011D"/>
    <w:rsid w:val="00042185"/>
    <w:rsid w:val="00075F24"/>
    <w:rsid w:val="000A4FC1"/>
    <w:rsid w:val="00157F0B"/>
    <w:rsid w:val="00162AE9"/>
    <w:rsid w:val="00285DF3"/>
    <w:rsid w:val="002F1E29"/>
    <w:rsid w:val="003E5853"/>
    <w:rsid w:val="0047422B"/>
    <w:rsid w:val="00520D50"/>
    <w:rsid w:val="006D20F9"/>
    <w:rsid w:val="00700E12"/>
    <w:rsid w:val="00753D54"/>
    <w:rsid w:val="0076036B"/>
    <w:rsid w:val="008274F8"/>
    <w:rsid w:val="00833FFF"/>
    <w:rsid w:val="008D1895"/>
    <w:rsid w:val="00B456DC"/>
    <w:rsid w:val="00C061CF"/>
    <w:rsid w:val="00CE6F53"/>
    <w:rsid w:val="00E06D28"/>
    <w:rsid w:val="00E37FE1"/>
    <w:rsid w:val="00E56DA0"/>
    <w:rsid w:val="00F5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F53"/>
    <w:rPr>
      <w:color w:val="808080"/>
    </w:rPr>
  </w:style>
  <w:style w:type="paragraph" w:customStyle="1" w:styleId="CD724D96BDD14C7394DD4C123783E3D21">
    <w:name w:val="CD724D96BDD14C7394DD4C123783E3D21"/>
    <w:rsid w:val="00700E12"/>
    <w:rPr>
      <w:rFonts w:eastAsiaTheme="minorHAnsi"/>
      <w:lang w:eastAsia="en-US"/>
    </w:rPr>
  </w:style>
  <w:style w:type="paragraph" w:customStyle="1" w:styleId="B2D34B06A2C6400DBF887BCAF5813BCE1">
    <w:name w:val="B2D34B06A2C6400DBF887BCAF5813BCE1"/>
    <w:rsid w:val="00700E12"/>
    <w:rPr>
      <w:rFonts w:eastAsiaTheme="minorHAnsi"/>
      <w:lang w:eastAsia="en-US"/>
    </w:rPr>
  </w:style>
  <w:style w:type="paragraph" w:customStyle="1" w:styleId="824E6D58CD934AA1B81998757892EB03">
    <w:name w:val="824E6D58CD934AA1B81998757892EB03"/>
    <w:rsid w:val="00E37F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395A2231734635A218F574CA04A0AC">
    <w:name w:val="D3395A2231734635A218F574CA04A0AC"/>
    <w:rsid w:val="00CE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FC770D5C34095AF9D44AF645E3C8F">
    <w:name w:val="08CFC770D5C34095AF9D44AF645E3C8F"/>
    <w:rsid w:val="00CE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3479E6859743B895DA6227BB468073">
    <w:name w:val="633479E6859743B895DA6227BB468073"/>
    <w:rsid w:val="00CE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679021A1504C64A713315136C30706">
    <w:name w:val="64679021A1504C64A713315136C30706"/>
    <w:rsid w:val="00CE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C1E2874FEF460EACA03E61ED4B7C71">
    <w:name w:val="11C1E2874FEF460EACA03E61ED4B7C71"/>
    <w:rsid w:val="00CE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87EF7A3E24C85A0455D3B9C46D6CD">
    <w:name w:val="8B187EF7A3E24C85A0455D3B9C46D6CD"/>
    <w:rsid w:val="00CE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B18ADEB4074262906BB923F729213D">
    <w:name w:val="DAB18ADEB4074262906BB923F729213D"/>
    <w:rsid w:val="00CE6F5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042B-9396-4FAF-9D5E-8772CCFA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Ridal</dc:creator>
  <cp:lastModifiedBy>Mick Southern</cp:lastModifiedBy>
  <cp:revision>2</cp:revision>
  <cp:lastPrinted>2024-10-03T09:02:00Z</cp:lastPrinted>
  <dcterms:created xsi:type="dcterms:W3CDTF">2025-01-24T02:53:00Z</dcterms:created>
  <dcterms:modified xsi:type="dcterms:W3CDTF">2025-01-24T02:53:00Z</dcterms:modified>
</cp:coreProperties>
</file>